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560D10" w:rsidP="00560D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60D10"/>
    <w:rsid w:val="005A427A"/>
    <w:rsid w:val="0069672A"/>
    <w:rsid w:val="006E65C3"/>
    <w:rsid w:val="00734EBD"/>
    <w:rsid w:val="00765406"/>
    <w:rsid w:val="007A0C7A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8949"/>
  <w15:docId w15:val="{FBB11594-3E51-41B6-9591-AB73A69C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87C2F-1C8C-46E7-84CD-DCE21AF8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2023-07-31T09:25:00Z</dcterms:modified>
</cp:coreProperties>
</file>